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851A8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2CA169AE" w14:textId="4F1F8679" w:rsidR="00D8056C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>numerem KRS 0000037568,</w:t>
      </w:r>
      <w:r w:rsidR="000730AB">
        <w:rPr>
          <w:sz w:val="22"/>
          <w:szCs w:val="22"/>
        </w:rPr>
        <w:t xml:space="preserve">                </w:t>
      </w:r>
      <w:r w:rsidRPr="00D53361">
        <w:rPr>
          <w:sz w:val="22"/>
          <w:szCs w:val="22"/>
        </w:rPr>
        <w:t xml:space="preserve">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</w:p>
    <w:p w14:paraId="47601546" w14:textId="31AC19BF" w:rsidR="00B13406" w:rsidRPr="00D53361" w:rsidRDefault="00D27D51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>37 277 023</w:t>
      </w:r>
      <w:r w:rsidR="00A800FC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="00776AFE"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="00776AFE"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="00776AFE" w:rsidRPr="00D53361">
        <w:rPr>
          <w:sz w:val="22"/>
          <w:szCs w:val="22"/>
        </w:rPr>
        <w:t>XML za pośrednictwem poczty elektronicznej przez:</w:t>
      </w:r>
    </w:p>
    <w:p w14:paraId="4C1CE8D5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0C1D1B62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53B03692" w14:textId="77777777" w:rsidR="00B13406" w:rsidRPr="00D53361" w:rsidRDefault="00B13406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2A2A732E" w14:textId="77777777" w:rsidR="00626CA7" w:rsidRPr="00626CA7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39917404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1C1CA229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185B72B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51D0AFE8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4DF93577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6C84FC6E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44D4FEDF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3A42950B" w14:textId="77777777" w:rsidR="00F5138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275C8D48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24A4C52C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02CDD6F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3437CADC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B6E2419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2B6BCC8B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621C95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>
        <w:r w:rsidRPr="00D53361">
          <w:rPr>
            <w:color w:val="0000FF"/>
            <w:sz w:val="22"/>
            <w:szCs w:val="22"/>
            <w:u w:val="single" w:color="0000FF"/>
          </w:rPr>
          <w:t>anna.</w:t>
        </w:r>
        <w:r w:rsidR="00621C95">
          <w:rPr>
            <w:color w:val="0000FF"/>
            <w:sz w:val="22"/>
            <w:szCs w:val="22"/>
            <w:u w:val="single" w:color="0000FF"/>
          </w:rPr>
          <w:t>wojcik</w:t>
        </w:r>
        <w:r w:rsidRPr="00D53361">
          <w:rPr>
            <w:color w:val="0000FF"/>
            <w:sz w:val="22"/>
            <w:szCs w:val="22"/>
            <w:u w:val="single" w:color="0000FF"/>
          </w:rPr>
          <w:t>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6192B4D4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54301C08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4B031C7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06727517" w14:textId="77777777" w:rsidR="00B13406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7002A601" w14:textId="77777777" w:rsidR="00626CA7" w:rsidRDefault="00626CA7" w:rsidP="00D8056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30A76C79" w14:textId="77777777" w:rsidR="00626CA7" w:rsidRDefault="00626CA7" w:rsidP="00D8056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21F93E64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1DB5366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061B5E6E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3024480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690AD896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6023D685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816FA" w14:textId="77777777" w:rsidR="00FC6871" w:rsidRDefault="00FC6871" w:rsidP="008A5F37">
      <w:r>
        <w:separator/>
      </w:r>
    </w:p>
  </w:endnote>
  <w:endnote w:type="continuationSeparator" w:id="0">
    <w:p w14:paraId="70C208EB" w14:textId="77777777" w:rsidR="00FC6871" w:rsidRDefault="00FC6871" w:rsidP="008A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998F6" w14:textId="77777777" w:rsidR="00FC6871" w:rsidRDefault="00FC6871" w:rsidP="008A5F37">
      <w:r>
        <w:separator/>
      </w:r>
    </w:p>
  </w:footnote>
  <w:footnote w:type="continuationSeparator" w:id="0">
    <w:p w14:paraId="551C3CD6" w14:textId="77777777" w:rsidR="00FC6871" w:rsidRDefault="00FC6871" w:rsidP="008A5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732E9" w14:textId="407BE743" w:rsidR="008A5F37" w:rsidRDefault="008A5F37">
    <w:pPr>
      <w:pStyle w:val="Nagwek"/>
    </w:pPr>
    <w:r>
      <w:t xml:space="preserve">                                                </w:t>
    </w:r>
    <w:r w:rsidR="00D8056C">
      <w:t xml:space="preserve">         </w:t>
    </w:r>
    <w:r w:rsidR="00356922">
      <w:t xml:space="preserve"> </w:t>
    </w:r>
    <w:r w:rsidR="00F57C27">
      <w:t xml:space="preserve">                 Załącznik nr </w:t>
    </w:r>
    <w:r w:rsidR="00097DCD">
      <w:t>9</w:t>
    </w:r>
    <w:r>
      <w:t xml:space="preserve"> do Umowy</w:t>
    </w:r>
    <w:r w:rsidR="00D8056C">
      <w:t xml:space="preserve"> nr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576746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730AB"/>
    <w:rsid w:val="000738ED"/>
    <w:rsid w:val="00097DCD"/>
    <w:rsid w:val="000E59EB"/>
    <w:rsid w:val="001142B9"/>
    <w:rsid w:val="002119E7"/>
    <w:rsid w:val="00230D82"/>
    <w:rsid w:val="002475A7"/>
    <w:rsid w:val="003427D3"/>
    <w:rsid w:val="00356922"/>
    <w:rsid w:val="003D5921"/>
    <w:rsid w:val="00430C01"/>
    <w:rsid w:val="00434E4D"/>
    <w:rsid w:val="00445A7D"/>
    <w:rsid w:val="005125F0"/>
    <w:rsid w:val="005239D8"/>
    <w:rsid w:val="0054607D"/>
    <w:rsid w:val="0059168B"/>
    <w:rsid w:val="00621C95"/>
    <w:rsid w:val="00626CA7"/>
    <w:rsid w:val="00681420"/>
    <w:rsid w:val="00685891"/>
    <w:rsid w:val="00776AFE"/>
    <w:rsid w:val="00780104"/>
    <w:rsid w:val="0087163E"/>
    <w:rsid w:val="008A5F37"/>
    <w:rsid w:val="008C5E44"/>
    <w:rsid w:val="008D0712"/>
    <w:rsid w:val="00902537"/>
    <w:rsid w:val="00905B34"/>
    <w:rsid w:val="00936092"/>
    <w:rsid w:val="009D19A0"/>
    <w:rsid w:val="00A10CD9"/>
    <w:rsid w:val="00A17A72"/>
    <w:rsid w:val="00A800FC"/>
    <w:rsid w:val="00B13406"/>
    <w:rsid w:val="00BA0093"/>
    <w:rsid w:val="00D27D51"/>
    <w:rsid w:val="00D3253E"/>
    <w:rsid w:val="00D32F23"/>
    <w:rsid w:val="00D53361"/>
    <w:rsid w:val="00D77F5C"/>
    <w:rsid w:val="00D8056C"/>
    <w:rsid w:val="00D97F57"/>
    <w:rsid w:val="00E23804"/>
    <w:rsid w:val="00E94E66"/>
    <w:rsid w:val="00F26BC5"/>
    <w:rsid w:val="00F357AC"/>
    <w:rsid w:val="00F51386"/>
    <w:rsid w:val="00F57C27"/>
    <w:rsid w:val="00F73108"/>
    <w:rsid w:val="00F803B3"/>
    <w:rsid w:val="00FC6871"/>
    <w:rsid w:val="00FE5921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EFBEF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F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F37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37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72D80-3769-4614-B3F8-0859C5ECF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Warcholak Anna</cp:lastModifiedBy>
  <cp:revision>2</cp:revision>
  <cp:lastPrinted>2023-11-14T07:38:00Z</cp:lastPrinted>
  <dcterms:created xsi:type="dcterms:W3CDTF">2025-07-18T08:17:00Z</dcterms:created>
  <dcterms:modified xsi:type="dcterms:W3CDTF">2025-07-18T08:17:00Z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